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71D2" w14:textId="77777777" w:rsidR="00702E08" w:rsidRDefault="0098321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 of your organization: </w:t>
      </w:r>
    </w:p>
    <w:p w14:paraId="490B7CB9" w14:textId="77777777" w:rsidR="00702E08" w:rsidRDefault="0098321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title for intern (</w:t>
      </w:r>
      <w:proofErr w:type="spellStart"/>
      <w:r>
        <w:rPr>
          <w:rFonts w:ascii="Arial" w:eastAsia="Arial" w:hAnsi="Arial" w:cs="Arial"/>
          <w:b/>
        </w:rPr>
        <w:t>eg.</w:t>
      </w:r>
      <w:proofErr w:type="spellEnd"/>
      <w:r>
        <w:rPr>
          <w:rFonts w:ascii="Arial" w:eastAsia="Arial" w:hAnsi="Arial" w:cs="Arial"/>
          <w:b/>
        </w:rPr>
        <w:t xml:space="preserve"> Marketing, Sales, UX Designer, </w:t>
      </w:r>
      <w:proofErr w:type="spellStart"/>
      <w:r>
        <w:rPr>
          <w:rFonts w:ascii="Arial" w:eastAsia="Arial" w:hAnsi="Arial" w:cs="Arial"/>
          <w:b/>
        </w:rPr>
        <w:t>etc</w:t>
      </w:r>
      <w:proofErr w:type="spellEnd"/>
      <w:r>
        <w:rPr>
          <w:rFonts w:ascii="Arial" w:eastAsia="Arial" w:hAnsi="Arial" w:cs="Arial"/>
          <w:b/>
        </w:rPr>
        <w:t>):</w:t>
      </w:r>
    </w:p>
    <w:p w14:paraId="58BCB393" w14:textId="77777777" w:rsidR="00702E08" w:rsidRDefault="0098321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Company/Organization URL:</w:t>
      </w:r>
    </w:p>
    <w:p w14:paraId="5A41FD98" w14:textId="77777777" w:rsidR="00702E08" w:rsidRDefault="0098321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Responsibilities:</w:t>
      </w:r>
    </w:p>
    <w:p w14:paraId="30AA9F57" w14:textId="77777777" w:rsidR="00702E08" w:rsidRDefault="00702E08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0"/>
        <w:tblW w:w="9146" w:type="dxa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702E08" w14:paraId="15F67E9A" w14:textId="77777777">
        <w:trPr>
          <w:trHeight w:val="2207"/>
        </w:trPr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8E65" w14:textId="77777777" w:rsidR="00702E08" w:rsidRDefault="00702E08">
            <w:pPr>
              <w:rPr>
                <w:rFonts w:ascii="Arial" w:eastAsia="Arial" w:hAnsi="Arial" w:cs="Arial"/>
              </w:rPr>
            </w:pPr>
          </w:p>
        </w:tc>
      </w:tr>
    </w:tbl>
    <w:p w14:paraId="2C639F7B" w14:textId="77777777" w:rsidR="00702E08" w:rsidRDefault="00702E08">
      <w:pPr>
        <w:jc w:val="center"/>
        <w:rPr>
          <w:rFonts w:ascii="Arial" w:eastAsia="Arial" w:hAnsi="Arial" w:cs="Arial"/>
          <w:sz w:val="21"/>
          <w:szCs w:val="21"/>
        </w:rPr>
      </w:pPr>
    </w:p>
    <w:p w14:paraId="04E9FABE" w14:textId="77777777" w:rsidR="00702E08" w:rsidRDefault="0098321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Compensation (hourly wages and/or any other monetary benefits):</w:t>
      </w:r>
    </w:p>
    <w:p w14:paraId="1F450253" w14:textId="77777777" w:rsidR="00702E08" w:rsidRDefault="00983210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Note: We kindly ask all the sponsors to cover transportation fees, as written in the Internship Memorandum of Understanding, if interns commute to your office. </w:t>
      </w:r>
    </w:p>
    <w:p w14:paraId="3576DF94" w14:textId="77777777" w:rsidR="00702E08" w:rsidRDefault="00702E08">
      <w:pPr>
        <w:rPr>
          <w:rFonts w:ascii="Arial" w:eastAsia="Arial" w:hAnsi="Arial" w:cs="Arial"/>
        </w:rPr>
      </w:pPr>
    </w:p>
    <w:p w14:paraId="2C6BF7CD" w14:textId="77777777" w:rsidR="00702E08" w:rsidRDefault="00702E08">
      <w:pPr>
        <w:rPr>
          <w:rFonts w:ascii="Arial" w:eastAsia="Arial" w:hAnsi="Arial" w:cs="Arial"/>
        </w:rPr>
      </w:pPr>
    </w:p>
    <w:p w14:paraId="450E2E71" w14:textId="77777777" w:rsidR="00702E08" w:rsidRDefault="009832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Schedule (preferred days, and times):</w:t>
      </w:r>
    </w:p>
    <w:p w14:paraId="4C187D04" w14:textId="77777777" w:rsidR="00702E08" w:rsidRDefault="00702E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6280E5BB" w14:textId="77777777" w:rsidR="00702E08" w:rsidRDefault="0098321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Address and closest stations to office:</w:t>
      </w:r>
    </w:p>
    <w:p w14:paraId="05FA2AA0" w14:textId="77777777" w:rsidR="00702E08" w:rsidRDefault="00702E08">
      <w:pPr>
        <w:rPr>
          <w:rFonts w:ascii="Arial" w:eastAsia="Arial" w:hAnsi="Arial" w:cs="Arial"/>
          <w:b/>
        </w:rPr>
      </w:pPr>
    </w:p>
    <w:p w14:paraId="694200FB" w14:textId="77777777" w:rsidR="00702E08" w:rsidRDefault="0098321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Required/desired qualifications: </w:t>
      </w:r>
    </w:p>
    <w:p w14:paraId="242C9A9E" w14:textId="77777777" w:rsidR="00702E08" w:rsidRDefault="0098321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Please include the required language skills for both Japanese and English. (We would appreciate your flexibility regarding the Japanese language skills of international students.):</w:t>
      </w:r>
    </w:p>
    <w:p w14:paraId="18BDE8A7" w14:textId="77777777" w:rsidR="00702E08" w:rsidRDefault="00702E08" w:rsidP="003F26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</w:p>
    <w:p w14:paraId="48930F08" w14:textId="77777777" w:rsidR="00702E08" w:rsidRDefault="00702E08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Arial" w:eastAsia="Arial" w:hAnsi="Arial" w:cs="Arial"/>
          <w:sz w:val="21"/>
          <w:szCs w:val="21"/>
        </w:rPr>
      </w:pPr>
    </w:p>
    <w:p w14:paraId="4CB480DE" w14:textId="77777777" w:rsidR="00702E08" w:rsidRPr="003F2669" w:rsidRDefault="00702E08" w:rsidP="003F266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Arial" w:eastAsia="Arial" w:hAnsi="Arial" w:cs="Arial"/>
          <w:szCs w:val="21"/>
        </w:rPr>
      </w:pPr>
    </w:p>
    <w:p w14:paraId="43C0B21E" w14:textId="77777777" w:rsidR="00702E08" w:rsidRDefault="00702E08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Arial" w:eastAsia="Arial" w:hAnsi="Arial" w:cs="Arial"/>
          <w:sz w:val="21"/>
          <w:szCs w:val="21"/>
        </w:rPr>
      </w:pPr>
    </w:p>
    <w:p w14:paraId="527E1133" w14:textId="77777777" w:rsidR="00702E08" w:rsidRPr="003F2669" w:rsidRDefault="00702E08" w:rsidP="003F266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Arial" w:eastAsia="Arial" w:hAnsi="Arial" w:cs="Arial"/>
          <w:szCs w:val="21"/>
        </w:rPr>
      </w:pPr>
    </w:p>
    <w:p w14:paraId="4966A55F" w14:textId="77777777" w:rsidR="00702E08" w:rsidRDefault="00702E08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Arial" w:eastAsia="Arial" w:hAnsi="Arial" w:cs="Arial"/>
          <w:sz w:val="21"/>
          <w:szCs w:val="21"/>
        </w:rPr>
      </w:pPr>
    </w:p>
    <w:p w14:paraId="7F16686C" w14:textId="77777777" w:rsidR="00702E08" w:rsidRPr="003F2669" w:rsidRDefault="00702E08" w:rsidP="003F2669">
      <w:pPr>
        <w:pStyle w:val="aa"/>
        <w:numPr>
          <w:ilvl w:val="0"/>
          <w:numId w:val="2"/>
        </w:numPr>
        <w:ind w:leftChars="0"/>
        <w:rPr>
          <w:rFonts w:ascii="Arial" w:eastAsia="Arial" w:hAnsi="Arial" w:cs="Arial"/>
          <w:sz w:val="22"/>
          <w:szCs w:val="22"/>
        </w:rPr>
      </w:pPr>
    </w:p>
    <w:p w14:paraId="19B0F438" w14:textId="77777777" w:rsidR="00702E08" w:rsidRDefault="00702E08">
      <w:pPr>
        <w:rPr>
          <w:rFonts w:ascii="Arial" w:eastAsia="Arial" w:hAnsi="Arial" w:cs="Arial"/>
          <w:sz w:val="22"/>
          <w:szCs w:val="22"/>
        </w:rPr>
      </w:pPr>
    </w:p>
    <w:p w14:paraId="3495D200" w14:textId="77777777" w:rsidR="00702E08" w:rsidRDefault="00702E08">
      <w:pPr>
        <w:rPr>
          <w:rFonts w:ascii="Arial" w:eastAsia="Arial" w:hAnsi="Arial" w:cs="Arial"/>
          <w:sz w:val="22"/>
          <w:szCs w:val="22"/>
        </w:rPr>
      </w:pPr>
    </w:p>
    <w:p w14:paraId="72A612AD" w14:textId="77777777" w:rsidR="00702E08" w:rsidRDefault="0098321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Could this internship lead to a full-time opportunity?   ☐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Yes  ☐</w:t>
      </w:r>
      <w:proofErr w:type="gramEnd"/>
      <w:r>
        <w:rPr>
          <w:rFonts w:ascii="Arial" w:eastAsia="Arial" w:hAnsi="Arial" w:cs="Arial"/>
          <w:b/>
          <w:sz w:val="22"/>
          <w:szCs w:val="22"/>
        </w:rPr>
        <w:t>No</w:t>
      </w:r>
    </w:p>
    <w:p w14:paraId="68277E64" w14:textId="77777777" w:rsidR="00702E08" w:rsidRDefault="0098321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Organization description:</w:t>
      </w:r>
    </w:p>
    <w:p w14:paraId="4E28B2CC" w14:textId="77777777" w:rsidR="00702E08" w:rsidRDefault="00702E08">
      <w:pPr>
        <w:rPr>
          <w:rFonts w:ascii="Arial" w:eastAsia="Arial" w:hAnsi="Arial" w:cs="Arial"/>
          <w:sz w:val="22"/>
          <w:szCs w:val="22"/>
        </w:rPr>
      </w:pPr>
    </w:p>
    <w:tbl>
      <w:tblPr>
        <w:tblStyle w:val="af1"/>
        <w:tblW w:w="8550" w:type="dxa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702E08" w14:paraId="2128D49E" w14:textId="77777777">
        <w:trPr>
          <w:trHeight w:val="1262"/>
        </w:trPr>
        <w:tc>
          <w:tcPr>
            <w:tcW w:w="8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60083D" w14:textId="77777777" w:rsidR="00702E08" w:rsidRDefault="00702E08">
            <w:pPr>
              <w:rPr>
                <w:rFonts w:ascii="Arial" w:eastAsia="Arial" w:hAnsi="Arial" w:cs="Arial"/>
                <w:color w:val="333333"/>
              </w:rPr>
            </w:pPr>
          </w:p>
        </w:tc>
      </w:tr>
    </w:tbl>
    <w:p w14:paraId="36717DAD" w14:textId="77777777" w:rsidR="00702E08" w:rsidRDefault="00702E08">
      <w:pPr>
        <w:rPr>
          <w:rFonts w:ascii="Arial" w:eastAsia="Arial" w:hAnsi="Arial" w:cs="Arial"/>
          <w:sz w:val="22"/>
          <w:szCs w:val="22"/>
        </w:rPr>
      </w:pPr>
    </w:p>
    <w:sectPr w:rsidR="00702E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644" w:bottom="737" w:left="164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6288" w14:textId="77777777" w:rsidR="007133AD" w:rsidRDefault="007133AD">
      <w:r>
        <w:separator/>
      </w:r>
    </w:p>
  </w:endnote>
  <w:endnote w:type="continuationSeparator" w:id="0">
    <w:p w14:paraId="48388DE3" w14:textId="77777777" w:rsidR="007133AD" w:rsidRDefault="0071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6878" w14:textId="77777777" w:rsidR="00702E08" w:rsidRDefault="00702E0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13EA" w14:textId="77777777" w:rsidR="007133AD" w:rsidRDefault="007133AD">
      <w:r>
        <w:separator/>
      </w:r>
    </w:p>
  </w:footnote>
  <w:footnote w:type="continuationSeparator" w:id="0">
    <w:p w14:paraId="4605D5AA" w14:textId="77777777" w:rsidR="007133AD" w:rsidRDefault="0071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F769" w14:textId="77777777" w:rsidR="00702E08" w:rsidRDefault="007133A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pict w14:anchorId="44352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Picture1" style="position:absolute;left:0;text-align:left;margin-left:0;margin-top:0;width:430.8pt;height:80.4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EBBE" w14:textId="77777777" w:rsidR="00702E08" w:rsidRDefault="007133A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pict w14:anchorId="20679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Picture1" style="position:absolute;left:0;text-align:left;margin-left:0;margin-top:0;width:430.8pt;height:80.4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7ADE" w14:textId="77777777" w:rsidR="00702E08" w:rsidRDefault="007133A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pict w14:anchorId="5E62E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Picture1" style="position:absolute;left:0;text-align:left;margin-left:0;margin-top:0;width:430.8pt;height:80.4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3649"/>
    <w:multiLevelType w:val="hybridMultilevel"/>
    <w:tmpl w:val="45A8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E4D49"/>
    <w:multiLevelType w:val="hybridMultilevel"/>
    <w:tmpl w:val="5732A2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08"/>
    <w:rsid w:val="003D7985"/>
    <w:rsid w:val="003F2669"/>
    <w:rsid w:val="00702E08"/>
    <w:rsid w:val="007133AD"/>
    <w:rsid w:val="009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06E07"/>
  <w15:docId w15:val="{CA53DFD3-C76F-FB49-9AE0-AD94A345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82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252"/>
        <w:tab w:val="right" w:pos="8504"/>
      </w:tabs>
      <w:adjustRightInd w:val="0"/>
      <w:jc w:val="both"/>
      <w:textAlignment w:val="baseline"/>
    </w:pPr>
    <w:rPr>
      <w:rFonts w:ascii="Century" w:eastAsia="ＭＳ 明朝" w:hAnsi="Century" w:cs="Times New Roman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4359B"/>
    <w:rPr>
      <w:sz w:val="21"/>
    </w:rPr>
  </w:style>
  <w:style w:type="paragraph" w:styleId="a6">
    <w:name w:val="footer"/>
    <w:basedOn w:val="a"/>
    <w:link w:val="a7"/>
    <w:uiPriority w:val="99"/>
    <w:pPr>
      <w:widowControl w:val="0"/>
      <w:tabs>
        <w:tab w:val="center" w:pos="4252"/>
        <w:tab w:val="right" w:pos="8504"/>
      </w:tabs>
      <w:adjustRightInd w:val="0"/>
      <w:jc w:val="both"/>
      <w:textAlignment w:val="baseline"/>
    </w:pPr>
    <w:rPr>
      <w:rFonts w:ascii="Century" w:eastAsia="ＭＳ 明朝" w:hAnsi="Century" w:cs="Times New Roman"/>
      <w:sz w:val="21"/>
      <w:szCs w:val="20"/>
    </w:rPr>
  </w:style>
  <w:style w:type="character" w:customStyle="1" w:styleId="a7">
    <w:name w:val="フッター (文字)"/>
    <w:basedOn w:val="a0"/>
    <w:link w:val="a6"/>
    <w:uiPriority w:val="99"/>
    <w:semiHidden/>
    <w:rsid w:val="00C4359B"/>
    <w:rPr>
      <w:sz w:val="21"/>
    </w:rPr>
  </w:style>
  <w:style w:type="paragraph" w:styleId="a8">
    <w:name w:val="Balloon Text"/>
    <w:basedOn w:val="a"/>
    <w:link w:val="a9"/>
    <w:uiPriority w:val="99"/>
    <w:semiHidden/>
    <w:rsid w:val="00D72934"/>
    <w:pPr>
      <w:widowControl w:val="0"/>
      <w:adjustRightInd w:val="0"/>
      <w:jc w:val="both"/>
      <w:textAlignment w:val="baseline"/>
    </w:pPr>
    <w:rPr>
      <w:rFonts w:ascii="Arial" w:eastAsia="ＭＳ ゴシック" w:hAnsi="Arial" w:cs="Times New Roman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C4359B"/>
    <w:rPr>
      <w:rFonts w:ascii="Times New Roman" w:hAnsi="Times New Roman"/>
      <w:sz w:val="0"/>
      <w:szCs w:val="0"/>
    </w:rPr>
  </w:style>
  <w:style w:type="paragraph" w:styleId="aa">
    <w:name w:val="List Paragraph"/>
    <w:basedOn w:val="a"/>
    <w:uiPriority w:val="34"/>
    <w:qFormat/>
    <w:rsid w:val="00BB7C54"/>
    <w:pPr>
      <w:widowControl w:val="0"/>
      <w:adjustRightInd w:val="0"/>
      <w:ind w:leftChars="400" w:left="960"/>
      <w:jc w:val="both"/>
      <w:textAlignment w:val="baseline"/>
    </w:pPr>
    <w:rPr>
      <w:rFonts w:ascii="Century" w:eastAsia="ＭＳ 明朝" w:hAnsi="Century" w:cs="Times New Roman"/>
      <w:sz w:val="21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dr85GV86eIqp68DkX8b0JIDYw==">AMUW2mXaYt3rDfllKNdavcqJXzQ05ym7c8c8b0dXXV1ic4jr+MFmLDXT8rVsaMKHf/rqobCETPrFymC0k78IL9gXRLiKpWQjCgrXKSBqRlVFl7A1elnoACI=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BUSINESS106</dc:creator>
  <cp:lastModifiedBy>佐々木 和枝</cp:lastModifiedBy>
  <cp:revision>4</cp:revision>
  <dcterms:created xsi:type="dcterms:W3CDTF">2019-09-24T07:44:00Z</dcterms:created>
  <dcterms:modified xsi:type="dcterms:W3CDTF">2022-01-27T02:33:00Z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0x0101007631692FEAC1564F90F6E818AB3F7323</vt:lpwstr>
  </property>
  <property fmtid="{D5CDD505-2E9C-101B-9397-08002B2CF9AE}" pid="3" name="Order">
    <vt:r8>1811600</vt:r8>
  </property>
</Properties>
</file>